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06E34007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B80F94">
        <w:rPr>
          <w:b/>
          <w:caps/>
        </w:rPr>
        <w:t>3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77777777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</w:p>
    <w:p w14:paraId="59FE28C1" w14:textId="77777777" w:rsidR="006D434E" w:rsidRDefault="006D434E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3EB86463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</w:t>
            </w:r>
            <w:r w:rsidR="002E1A4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– CP-</w:t>
            </w:r>
            <w:r w:rsidR="001B36A2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MAS </w:t>
            </w:r>
            <w:r w:rsidR="0005309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sonda 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44625E" w14:paraId="45A1191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52D70" w14:textId="66E66051" w:rsidR="0044625E" w:rsidRPr="00D575B5" w:rsidRDefault="009F739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CD504" w14:textId="6E4996C7" w:rsidR="00A55734" w:rsidRPr="00334816" w:rsidRDefault="00A55734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CP-MAS sonda </w:t>
            </w:r>
            <w:r w:rsidR="00545805">
              <w:rPr>
                <w:rFonts w:asciiTheme="minorHAnsi" w:hAnsiTheme="minorHAnsi" w:cstheme="minorHAnsi"/>
                <w:sz w:val="22"/>
                <w:szCs w:val="22"/>
              </w:rPr>
              <w:t>pro dvojnou rezonanci X/H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60E44FC5" w:rsidR="0044625E" w:rsidRPr="0046737F" w:rsidRDefault="009965F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45805" w14:paraId="5CA1B36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29690" w14:textId="01571648" w:rsidR="00545805" w:rsidRDefault="00EF0E2D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6E76F" w14:textId="16592F19" w:rsidR="00545805" w:rsidRDefault="00545805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CP-MAS sonda </w:t>
            </w:r>
            <w:r w:rsidR="00492421">
              <w:rPr>
                <w:rFonts w:asciiTheme="minorHAnsi" w:hAnsiTheme="minorHAnsi" w:cstheme="minorHAnsi"/>
                <w:sz w:val="22"/>
                <w:szCs w:val="22"/>
              </w:rPr>
              <w:t>operující s 3.2 mm rotorky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94DFD" w14:textId="47E48565" w:rsidR="00545805" w:rsidRPr="0046737F" w:rsidRDefault="0049242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92421" w14:paraId="4AD6E2A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64C5D" w14:textId="04FE775D" w:rsidR="00492421" w:rsidRDefault="00EF0E2D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C7402" w14:textId="484C9DCC" w:rsidR="00492421" w:rsidRDefault="004C3E48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492421" w:rsidRPr="00492421">
              <w:rPr>
                <w:rFonts w:asciiTheme="minorHAnsi" w:hAnsiTheme="minorHAnsi" w:cstheme="minorHAnsi"/>
                <w:sz w:val="22"/>
                <w:szCs w:val="22"/>
              </w:rPr>
              <w:t>kládání vzorku shora (top loading)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B63F8" w14:textId="1E312842" w:rsidR="00492421" w:rsidRPr="0046737F" w:rsidRDefault="00221EB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92421" w14:paraId="129CC14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21E66" w14:textId="3135EEE6" w:rsidR="00492421" w:rsidRDefault="00EF0E2D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500F4" w14:textId="3145824B" w:rsidR="00492421" w:rsidRDefault="00492421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2421">
              <w:rPr>
                <w:rFonts w:asciiTheme="minorHAnsi" w:hAnsiTheme="minorHAnsi" w:cstheme="minorHAnsi"/>
                <w:sz w:val="22"/>
                <w:szCs w:val="22"/>
              </w:rPr>
              <w:t>X rozsah ladění od 31P do 15N nebo širší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D25893" w14:textId="5A08C448" w:rsidR="00492421" w:rsidRPr="0046737F" w:rsidRDefault="00221EB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492421" w14:paraId="013FFA1A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C663D" w14:textId="7D1AB0CB" w:rsidR="00492421" w:rsidRDefault="00EF0E2D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AF958" w14:textId="654504CA" w:rsidR="00492421" w:rsidRDefault="004C3E48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F21696" w:rsidRPr="00F21696">
              <w:rPr>
                <w:rFonts w:asciiTheme="minorHAnsi" w:hAnsiTheme="minorHAnsi" w:cstheme="minorHAnsi"/>
                <w:sz w:val="22"/>
                <w:szCs w:val="22"/>
              </w:rPr>
              <w:t xml:space="preserve">ysokovýkonný 1H </w:t>
            </w:r>
            <w:r w:rsidR="00F21696">
              <w:rPr>
                <w:rFonts w:asciiTheme="minorHAnsi" w:hAnsiTheme="minorHAnsi" w:cstheme="minorHAnsi"/>
                <w:sz w:val="22"/>
                <w:szCs w:val="22"/>
              </w:rPr>
              <w:t>nebo</w:t>
            </w:r>
            <w:r w:rsidR="00F21696" w:rsidRPr="00F21696">
              <w:rPr>
                <w:rFonts w:asciiTheme="minorHAnsi" w:hAnsiTheme="minorHAnsi" w:cstheme="minorHAnsi"/>
                <w:sz w:val="22"/>
                <w:szCs w:val="22"/>
              </w:rPr>
              <w:t xml:space="preserve"> 19F dekapling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C6DDF" w14:textId="1D5EF213" w:rsidR="00492421" w:rsidRPr="0046737F" w:rsidRDefault="00221EB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492421" w14:paraId="349189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A751D" w14:textId="03FD685A" w:rsidR="00492421" w:rsidRDefault="00EF0E2D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B9FD2" w14:textId="55F626ED" w:rsidR="00492421" w:rsidRDefault="004C3E48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014E05" w:rsidRPr="00014E05">
              <w:rPr>
                <w:rFonts w:asciiTheme="minorHAnsi" w:hAnsiTheme="minorHAnsi" w:cstheme="minorHAnsi"/>
                <w:sz w:val="22"/>
                <w:szCs w:val="22"/>
              </w:rPr>
              <w:t>rekvence rotace až do 24 kHz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F08CE" w14:textId="5E79764D" w:rsidR="00492421" w:rsidRPr="0046737F" w:rsidRDefault="00221EB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492421" w14:paraId="0ED6D8A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23822" w14:textId="02BEB868" w:rsidR="00492421" w:rsidRDefault="00845D5B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036C9" w14:textId="3F37F4E8" w:rsidR="00492421" w:rsidRDefault="0056757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014E05" w:rsidRPr="00014E05">
              <w:rPr>
                <w:rFonts w:asciiTheme="minorHAnsi" w:hAnsiTheme="minorHAnsi" w:cstheme="minorHAnsi"/>
                <w:sz w:val="22"/>
                <w:szCs w:val="22"/>
              </w:rPr>
              <w:t>inimální teplotní rozsah -130°C to 150°C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28CF7" w14:textId="74BC5909" w:rsidR="00492421" w:rsidRPr="0046737F" w:rsidRDefault="00221EB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492421" w14:paraId="0987259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38335" w14:textId="64315981" w:rsidR="00492421" w:rsidRDefault="00845D5B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D7400" w14:textId="098B8075" w:rsidR="00492421" w:rsidRDefault="0056757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9B1BB4" w:rsidRPr="009B1BB4">
              <w:rPr>
                <w:rFonts w:asciiTheme="minorHAnsi" w:hAnsiTheme="minorHAnsi" w:cstheme="minorHAnsi"/>
                <w:sz w:val="22"/>
                <w:szCs w:val="22"/>
              </w:rPr>
              <w:t xml:space="preserve">ompletní hardwarová a softwarová kompatibilita se stávající instalací a konfigurací </w:t>
            </w:r>
            <w:r w:rsidR="00AB5BEF" w:rsidRPr="00AB5BEF">
              <w:rPr>
                <w:rFonts w:asciiTheme="minorHAnsi" w:hAnsiTheme="minorHAnsi" w:cstheme="minorHAnsi"/>
                <w:sz w:val="22"/>
                <w:szCs w:val="22"/>
              </w:rPr>
              <w:t>solid-state NMR spektrometr</w:t>
            </w:r>
            <w:r w:rsidR="00AB5BEF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AB5BEF" w:rsidRPr="00AB5BEF">
              <w:rPr>
                <w:rFonts w:asciiTheme="minorHAnsi" w:hAnsiTheme="minorHAnsi" w:cstheme="minorHAnsi"/>
                <w:sz w:val="22"/>
                <w:szCs w:val="22"/>
              </w:rPr>
              <w:t xml:space="preserve"> BRUKER AVANCE III HD 500XWB</w:t>
            </w:r>
            <w:r w:rsidR="009B1BB4" w:rsidRPr="009B1BB4">
              <w:rPr>
                <w:rFonts w:asciiTheme="minorHAnsi" w:hAnsiTheme="minorHAnsi" w:cstheme="minorHAnsi"/>
                <w:sz w:val="22"/>
                <w:szCs w:val="22"/>
              </w:rPr>
              <w:t xml:space="preserve"> vybaveného wide-bore kryomagnetem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8057A" w14:textId="267B38AE" w:rsidR="00492421" w:rsidRPr="0046737F" w:rsidRDefault="00221EB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B5BEF" w14:paraId="2069DCE9" w14:textId="77777777" w:rsidTr="00CC01E3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3C6E8C" w14:textId="2E8BDBF6" w:rsidR="00AB5BEF" w:rsidRPr="00AB5BEF" w:rsidRDefault="00FE15CE" w:rsidP="00AB5BEF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Příslušenství</w:t>
            </w:r>
            <w:r w:rsidR="003C638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92421" w14:paraId="71CC8180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B9C688" w14:textId="006965CA" w:rsidR="00492421" w:rsidRDefault="00845D5B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021D7C" w14:textId="11B85CD4" w:rsidR="00492421" w:rsidRDefault="00DB260B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260B">
              <w:rPr>
                <w:rFonts w:asciiTheme="minorHAnsi" w:hAnsiTheme="minorHAnsi" w:cstheme="minorHAnsi"/>
                <w:sz w:val="22"/>
                <w:szCs w:val="22"/>
              </w:rPr>
              <w:t>rf filtry pro vysoké výkony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1DBDC" w14:textId="603A437A" w:rsidR="00492421" w:rsidRPr="0046737F" w:rsidRDefault="00221EB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92421" w14:paraId="4838BCB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3D10A" w14:textId="599D3B11" w:rsidR="00492421" w:rsidRDefault="00845D5B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743DA" w14:textId="2178ABBD" w:rsidR="00492421" w:rsidRDefault="004C7AE1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C7AE1">
              <w:rPr>
                <w:rFonts w:asciiTheme="minorHAnsi" w:hAnsiTheme="minorHAnsi" w:cstheme="minorHAnsi"/>
                <w:sz w:val="22"/>
                <w:szCs w:val="22"/>
              </w:rPr>
              <w:t>nástroje pro plnění rotorků a snímání víček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2C628" w14:textId="363B781C" w:rsidR="00492421" w:rsidRPr="0046737F" w:rsidRDefault="00221EB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92421" w14:paraId="7AD1F4A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AC2CDE" w14:textId="2F9DA2AF" w:rsidR="00492421" w:rsidRDefault="00845D5B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21492" w14:textId="05C80A6F" w:rsidR="00492421" w:rsidRDefault="001F2A59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2A59">
              <w:rPr>
                <w:rFonts w:asciiTheme="minorHAnsi" w:hAnsiTheme="minorHAnsi" w:cstheme="minorHAnsi"/>
                <w:sz w:val="22"/>
                <w:szCs w:val="22"/>
              </w:rPr>
              <w:t>vysokokvalitní MAS ZrO2 3.2 mm  rotorky (alespoň 30 pc) s víčky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BE94C" w14:textId="16584398" w:rsidR="00492421" w:rsidRPr="0046737F" w:rsidRDefault="00221EB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492421" w14:paraId="2E3AC77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48AF08" w14:textId="67594359" w:rsidR="00492421" w:rsidRDefault="00845D5B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F6F57" w14:textId="095CF6D7" w:rsidR="00492421" w:rsidRDefault="00221EB5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1EB5">
              <w:rPr>
                <w:rFonts w:asciiTheme="minorHAnsi" w:hAnsiTheme="minorHAnsi" w:cstheme="minorHAnsi"/>
                <w:sz w:val="22"/>
                <w:szCs w:val="22"/>
              </w:rPr>
              <w:t>transfer-systém pro 3.2 mm MAS rotorky</w:t>
            </w:r>
            <w:r w:rsidR="00C631B7">
              <w:rPr>
                <w:rFonts w:asciiTheme="minorHAnsi" w:hAnsiTheme="minorHAnsi" w:cstheme="minorHAnsi"/>
                <w:sz w:val="22"/>
                <w:szCs w:val="22"/>
              </w:rPr>
              <w:t xml:space="preserve"> včetně komponent umožňujících přizpůsobení délky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F479A" w14:textId="7DB72898" w:rsidR="00492421" w:rsidRPr="0046737F" w:rsidRDefault="00221EB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AE0C5E3" w14:textId="77777777" w:rsidR="00B57D65" w:rsidRDefault="00B57D65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0FCB71FE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 xml:space="preserve">Pokyny pro účastníka </w:t>
      </w:r>
      <w:r w:rsidR="007B204F">
        <w:rPr>
          <w:rFonts w:asciiTheme="minorHAnsi" w:hAnsiTheme="minorHAnsi"/>
          <w:b/>
          <w:i/>
          <w:u w:val="single"/>
          <w:lang w:eastAsia="cs-CZ"/>
        </w:rPr>
        <w:t>zadávacího</w:t>
      </w:r>
      <w:r>
        <w:rPr>
          <w:rFonts w:asciiTheme="minorHAnsi" w:hAnsiTheme="minorHAnsi"/>
          <w:b/>
          <w:i/>
          <w:u w:val="single"/>
          <w:lang w:eastAsia="cs-CZ"/>
        </w:rPr>
        <w:t xml:space="preserve">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4E66CC58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výběrového řízení vyplní údaje ve sloupci „Údaje o nabízeném </w:t>
      </w:r>
      <w:r w:rsidR="007B204F">
        <w:rPr>
          <w:rFonts w:asciiTheme="minorHAnsi" w:hAnsiTheme="minorHAnsi"/>
          <w:i/>
          <w:lang w:eastAsia="cs-CZ"/>
        </w:rPr>
        <w:t>plnění</w:t>
      </w:r>
      <w:r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</w:p>
    <w:sectPr w:rsidR="006D434E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AF869" w14:textId="77777777" w:rsidR="000860FB" w:rsidRDefault="000860FB">
      <w:r>
        <w:separator/>
      </w:r>
    </w:p>
  </w:endnote>
  <w:endnote w:type="continuationSeparator" w:id="0">
    <w:p w14:paraId="24825038" w14:textId="77777777" w:rsidR="000860FB" w:rsidRDefault="00086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D4225" w14:textId="77777777" w:rsidR="000860FB" w:rsidRDefault="000860FB">
      <w:r>
        <w:separator/>
      </w:r>
    </w:p>
  </w:footnote>
  <w:footnote w:type="continuationSeparator" w:id="0">
    <w:p w14:paraId="04FCDE93" w14:textId="77777777" w:rsidR="000860FB" w:rsidRDefault="00086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912FD"/>
    <w:multiLevelType w:val="hybridMultilevel"/>
    <w:tmpl w:val="6178A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54443"/>
    <w:multiLevelType w:val="hybridMultilevel"/>
    <w:tmpl w:val="01F676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9692433">
    <w:abstractNumId w:val="1"/>
  </w:num>
  <w:num w:numId="2" w16cid:durableId="736585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14E05"/>
    <w:rsid w:val="00053095"/>
    <w:rsid w:val="00056ED5"/>
    <w:rsid w:val="00066CD6"/>
    <w:rsid w:val="0008136D"/>
    <w:rsid w:val="000856BD"/>
    <w:rsid w:val="000860FB"/>
    <w:rsid w:val="0009789F"/>
    <w:rsid w:val="000A3E26"/>
    <w:rsid w:val="000B2ACB"/>
    <w:rsid w:val="000B2B11"/>
    <w:rsid w:val="001337E7"/>
    <w:rsid w:val="00134A0E"/>
    <w:rsid w:val="001363F4"/>
    <w:rsid w:val="00161952"/>
    <w:rsid w:val="00161E84"/>
    <w:rsid w:val="0016237F"/>
    <w:rsid w:val="0017283D"/>
    <w:rsid w:val="001B36A2"/>
    <w:rsid w:val="001E4359"/>
    <w:rsid w:val="001F2A59"/>
    <w:rsid w:val="0021060F"/>
    <w:rsid w:val="00221EB5"/>
    <w:rsid w:val="002223F3"/>
    <w:rsid w:val="002417B9"/>
    <w:rsid w:val="00245CB6"/>
    <w:rsid w:val="002A7044"/>
    <w:rsid w:val="002B1C3B"/>
    <w:rsid w:val="002B705B"/>
    <w:rsid w:val="002C79EF"/>
    <w:rsid w:val="002E1A46"/>
    <w:rsid w:val="002F7BF4"/>
    <w:rsid w:val="00326A4C"/>
    <w:rsid w:val="00334816"/>
    <w:rsid w:val="00345507"/>
    <w:rsid w:val="00363A7F"/>
    <w:rsid w:val="0038263E"/>
    <w:rsid w:val="00384E12"/>
    <w:rsid w:val="003A015E"/>
    <w:rsid w:val="003A7076"/>
    <w:rsid w:val="003C58B8"/>
    <w:rsid w:val="003C6380"/>
    <w:rsid w:val="003C6E22"/>
    <w:rsid w:val="003D7F1F"/>
    <w:rsid w:val="00403B8C"/>
    <w:rsid w:val="004255EF"/>
    <w:rsid w:val="0044625E"/>
    <w:rsid w:val="0046737F"/>
    <w:rsid w:val="0047156C"/>
    <w:rsid w:val="00492421"/>
    <w:rsid w:val="004924BB"/>
    <w:rsid w:val="00496B45"/>
    <w:rsid w:val="004C3E48"/>
    <w:rsid w:val="004C7AE1"/>
    <w:rsid w:val="004D3F41"/>
    <w:rsid w:val="004F003F"/>
    <w:rsid w:val="00514F18"/>
    <w:rsid w:val="005325E2"/>
    <w:rsid w:val="00545805"/>
    <w:rsid w:val="00555CC0"/>
    <w:rsid w:val="00560D54"/>
    <w:rsid w:val="0056757C"/>
    <w:rsid w:val="005770FD"/>
    <w:rsid w:val="0064436B"/>
    <w:rsid w:val="00655A3A"/>
    <w:rsid w:val="00661ECA"/>
    <w:rsid w:val="006805CC"/>
    <w:rsid w:val="00684297"/>
    <w:rsid w:val="006A57F4"/>
    <w:rsid w:val="006C0BBA"/>
    <w:rsid w:val="006D3CF6"/>
    <w:rsid w:val="006D434E"/>
    <w:rsid w:val="00701500"/>
    <w:rsid w:val="0072541F"/>
    <w:rsid w:val="00727A9D"/>
    <w:rsid w:val="007432CC"/>
    <w:rsid w:val="007920FA"/>
    <w:rsid w:val="007B204F"/>
    <w:rsid w:val="007C3739"/>
    <w:rsid w:val="007D0D2C"/>
    <w:rsid w:val="007F002E"/>
    <w:rsid w:val="00807252"/>
    <w:rsid w:val="0080735D"/>
    <w:rsid w:val="00816CD6"/>
    <w:rsid w:val="00817683"/>
    <w:rsid w:val="00845D5B"/>
    <w:rsid w:val="00856080"/>
    <w:rsid w:val="00863121"/>
    <w:rsid w:val="00876BDE"/>
    <w:rsid w:val="00880BBB"/>
    <w:rsid w:val="0089338B"/>
    <w:rsid w:val="008D3F13"/>
    <w:rsid w:val="008F3D5C"/>
    <w:rsid w:val="0091727C"/>
    <w:rsid w:val="00934AF8"/>
    <w:rsid w:val="0095336F"/>
    <w:rsid w:val="00956B08"/>
    <w:rsid w:val="009610A0"/>
    <w:rsid w:val="0098448B"/>
    <w:rsid w:val="009965FB"/>
    <w:rsid w:val="0099683A"/>
    <w:rsid w:val="009B1BB4"/>
    <w:rsid w:val="009F626A"/>
    <w:rsid w:val="009F7398"/>
    <w:rsid w:val="00A12CD9"/>
    <w:rsid w:val="00A55734"/>
    <w:rsid w:val="00A749AD"/>
    <w:rsid w:val="00A837F5"/>
    <w:rsid w:val="00AA73C9"/>
    <w:rsid w:val="00AB5BEF"/>
    <w:rsid w:val="00AD2860"/>
    <w:rsid w:val="00AE7E3B"/>
    <w:rsid w:val="00B361F3"/>
    <w:rsid w:val="00B450A8"/>
    <w:rsid w:val="00B57D65"/>
    <w:rsid w:val="00B752B7"/>
    <w:rsid w:val="00B75842"/>
    <w:rsid w:val="00B80293"/>
    <w:rsid w:val="00B80F94"/>
    <w:rsid w:val="00B8381E"/>
    <w:rsid w:val="00C13467"/>
    <w:rsid w:val="00C15CB7"/>
    <w:rsid w:val="00C26F1C"/>
    <w:rsid w:val="00C57EF4"/>
    <w:rsid w:val="00C631B7"/>
    <w:rsid w:val="00CC13B4"/>
    <w:rsid w:val="00CC326A"/>
    <w:rsid w:val="00CF0F27"/>
    <w:rsid w:val="00D2463B"/>
    <w:rsid w:val="00D24E4B"/>
    <w:rsid w:val="00D575B5"/>
    <w:rsid w:val="00DB260B"/>
    <w:rsid w:val="00DB7AEC"/>
    <w:rsid w:val="00E75D82"/>
    <w:rsid w:val="00EA43ED"/>
    <w:rsid w:val="00ED6762"/>
    <w:rsid w:val="00EF0E2D"/>
    <w:rsid w:val="00EF5A82"/>
    <w:rsid w:val="00F04EC1"/>
    <w:rsid w:val="00F21696"/>
    <w:rsid w:val="00F370C0"/>
    <w:rsid w:val="00FC2A8D"/>
    <w:rsid w:val="00FD0CD7"/>
    <w:rsid w:val="00FD21B7"/>
    <w:rsid w:val="00FD53D1"/>
    <w:rsid w:val="00FD5944"/>
    <w:rsid w:val="00FE15CE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2025-07-23T11:34:00Z</dcterms:modified>
  <dc:language/>
</cp:coreProperties>
</file>